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A6794A" w14:textId="77777777" w:rsidR="006A4B0D" w:rsidRPr="00AD574D" w:rsidRDefault="006A4B0D" w:rsidP="006A4B0D">
      <w:pPr>
        <w:spacing w:line="240" w:lineRule="auto"/>
        <w:ind w:left="4248" w:firstLine="708"/>
        <w:contextualSpacing/>
        <w:rPr>
          <w:rFonts w:ascii="Times New Roman" w:hAnsi="Times New Roman" w:cs="Times New Roman"/>
          <w:bCs/>
          <w:sz w:val="24"/>
          <w:szCs w:val="24"/>
          <w:lang w:val="uk-UA"/>
        </w:rPr>
      </w:pPr>
      <w:bookmarkStart w:id="0" w:name="_GoBack"/>
      <w:bookmarkEnd w:id="0"/>
      <w:r w:rsidRPr="00AD574D">
        <w:rPr>
          <w:rFonts w:ascii="Times New Roman" w:hAnsi="Times New Roman" w:cs="Times New Roman"/>
          <w:bCs/>
          <w:sz w:val="24"/>
          <w:szCs w:val="24"/>
          <w:lang w:val="uk-UA"/>
        </w:rPr>
        <w:t>Додаток 8</w:t>
      </w:r>
    </w:p>
    <w:p w14:paraId="1F87DDA2" w14:textId="181440BE" w:rsidR="006A4B0D" w:rsidRPr="00AD574D" w:rsidRDefault="006A4B0D" w:rsidP="006A4B0D">
      <w:pPr>
        <w:spacing w:line="240" w:lineRule="auto"/>
        <w:ind w:left="4956"/>
        <w:contextualSpacing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AD574D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до наказу </w:t>
      </w:r>
      <w:r w:rsidR="00AD574D" w:rsidRPr="00AD574D">
        <w:rPr>
          <w:rFonts w:ascii="Times New Roman" w:hAnsi="Times New Roman" w:cs="Times New Roman"/>
          <w:bCs/>
          <w:sz w:val="24"/>
          <w:szCs w:val="24"/>
          <w:lang w:val="uk-UA"/>
        </w:rPr>
        <w:t>Сумського обласного</w:t>
      </w:r>
      <w:r w:rsidRPr="00AD574D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центру зайнятості</w:t>
      </w:r>
    </w:p>
    <w:p w14:paraId="6873D3EF" w14:textId="420EDCB0" w:rsidR="00AE440B" w:rsidRPr="00AD574D" w:rsidRDefault="00AE440B" w:rsidP="00AE440B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  <w:u w:val="single"/>
          <w:lang w:val="uk-UA"/>
        </w:rPr>
      </w:pPr>
      <w:r w:rsidRPr="00AD574D"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 w:rsidRPr="00AD574D"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 w:rsidRPr="00AD574D"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 w:rsidRPr="00AD574D"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 w:rsidRPr="00AD574D"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 w:rsidRPr="00AD574D"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 w:rsidRPr="00AD574D"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 w:rsidR="00AD574D" w:rsidRPr="00AD574D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від </w:t>
      </w:r>
      <w:r w:rsidR="00AD574D" w:rsidRPr="00AD574D">
        <w:rPr>
          <w:rFonts w:ascii="Times New Roman" w:hAnsi="Times New Roman" w:cs="Times New Roman"/>
          <w:bCs/>
          <w:sz w:val="24"/>
          <w:szCs w:val="24"/>
          <w:u w:val="single"/>
          <w:lang w:val="uk-UA"/>
        </w:rPr>
        <w:t>________</w:t>
      </w:r>
      <w:r w:rsidRPr="00AD574D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№ </w:t>
      </w:r>
    </w:p>
    <w:p w14:paraId="3E966A51" w14:textId="77777777" w:rsidR="00AE440B" w:rsidRPr="00AD574D" w:rsidRDefault="00AE440B" w:rsidP="00AE440B">
      <w:pPr>
        <w:spacing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2B796DE2" w14:textId="77777777" w:rsidR="00AE440B" w:rsidRPr="00AD574D" w:rsidRDefault="00AE440B" w:rsidP="00AE440B">
      <w:pPr>
        <w:spacing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6C794360" w14:textId="77777777" w:rsidR="00D407D8" w:rsidRPr="00AD574D" w:rsidRDefault="00D407D8" w:rsidP="00AE440B">
      <w:pPr>
        <w:spacing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031AB6A2" w14:textId="77777777" w:rsidR="00AE440B" w:rsidRPr="00AD574D" w:rsidRDefault="00AE440B" w:rsidP="00AE440B">
      <w:pPr>
        <w:spacing w:line="240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AD574D">
        <w:rPr>
          <w:rFonts w:ascii="Times New Roman" w:hAnsi="Times New Roman" w:cs="Times New Roman"/>
          <w:bCs/>
          <w:sz w:val="24"/>
          <w:szCs w:val="24"/>
          <w:lang w:val="uk-UA"/>
        </w:rPr>
        <w:t>Примірна технологічна картка</w:t>
      </w:r>
    </w:p>
    <w:p w14:paraId="32DD28F6" w14:textId="77777777" w:rsidR="00AE440B" w:rsidRPr="00AD574D" w:rsidRDefault="00AE440B" w:rsidP="00AE440B">
      <w:pPr>
        <w:spacing w:line="240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AD574D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адміністративної послуги </w:t>
      </w:r>
      <w:r w:rsidRPr="008D32E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із </w:t>
      </w:r>
      <w:r w:rsidR="00F93DB7" w:rsidRPr="008D32E3">
        <w:rPr>
          <w:rFonts w:ascii="Times New Roman" w:hAnsi="Times New Roman" w:cs="Times New Roman"/>
          <w:bCs/>
          <w:sz w:val="24"/>
          <w:szCs w:val="24"/>
          <w:lang w:val="uk-UA"/>
        </w:rPr>
        <w:t>відкликання</w:t>
      </w:r>
      <w:r w:rsidRPr="008D32E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AD574D">
        <w:rPr>
          <w:rFonts w:ascii="Times New Roman" w:hAnsi="Times New Roman" w:cs="Times New Roman"/>
          <w:bCs/>
          <w:sz w:val="24"/>
          <w:szCs w:val="24"/>
          <w:lang w:val="uk-UA"/>
        </w:rPr>
        <w:t>дозволу на застосування праці іноземців та осіб без громадянства</w:t>
      </w:r>
      <w:r w:rsidR="00843FD9" w:rsidRPr="00AD574D">
        <w:rPr>
          <w:rFonts w:ascii="Times New Roman" w:hAnsi="Times New Roman" w:cs="Times New Roman"/>
          <w:bCs/>
          <w:sz w:val="24"/>
          <w:szCs w:val="24"/>
          <w:lang w:val="uk-UA"/>
        </w:rPr>
        <w:t>, яка надається через центри надання адміністративних послуг</w:t>
      </w:r>
    </w:p>
    <w:p w14:paraId="6979437A" w14:textId="028824CC" w:rsidR="00D407D8" w:rsidRPr="00AD574D" w:rsidRDefault="00B429EE" w:rsidP="00B429EE">
      <w:pPr>
        <w:spacing w:line="240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B429EE">
        <w:rPr>
          <w:rFonts w:ascii="Times New Roman" w:hAnsi="Times New Roman" w:cs="Times New Roman"/>
          <w:b/>
          <w:sz w:val="24"/>
          <w:szCs w:val="24"/>
          <w:lang w:val="uk-UA"/>
        </w:rPr>
        <w:t>Сумський обласний центр зайнятості</w:t>
      </w:r>
      <w:r w:rsidR="00D407D8" w:rsidRPr="00AD574D">
        <w:rPr>
          <w:rFonts w:ascii="Times New Roman" w:hAnsi="Times New Roman" w:cs="Times New Roman"/>
          <w:bCs/>
          <w:sz w:val="24"/>
          <w:szCs w:val="24"/>
        </w:rPr>
        <w:br/>
        <w:t>(найменування суб’єкта надання адміністративної послуги</w:t>
      </w:r>
    </w:p>
    <w:p w14:paraId="6C1E958E" w14:textId="77777777" w:rsidR="00AE440B" w:rsidRPr="00AD574D" w:rsidRDefault="00AE440B" w:rsidP="00AE440B">
      <w:pPr>
        <w:spacing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3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8"/>
        <w:gridCol w:w="2745"/>
        <w:gridCol w:w="2386"/>
        <w:gridCol w:w="2522"/>
        <w:gridCol w:w="2174"/>
      </w:tblGrid>
      <w:tr w:rsidR="00F00AC7" w:rsidRPr="00AD574D" w14:paraId="3492C0C6" w14:textId="77777777" w:rsidTr="00D75F53">
        <w:trPr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C5A8D" w14:textId="77777777" w:rsidR="00AE440B" w:rsidRPr="00AD574D" w:rsidRDefault="00AE440B" w:rsidP="00AE440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D574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№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AB7B4" w14:textId="77777777" w:rsidR="00AE440B" w:rsidRPr="00AD574D" w:rsidRDefault="00AE440B" w:rsidP="00AE440B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D574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Етапи опрацювання звернення про надання адміністративної послуги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63E31" w14:textId="77777777" w:rsidR="00AE440B" w:rsidRPr="00AD574D" w:rsidRDefault="00AE440B" w:rsidP="00AE440B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D574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CDAC7" w14:textId="77777777" w:rsidR="00AE440B" w:rsidRPr="00AD574D" w:rsidRDefault="00AE440B" w:rsidP="00AE440B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D574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Структурний підрозділ, відповідальний за етапи (дію, рішення)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20399" w14:textId="77777777" w:rsidR="00AE440B" w:rsidRPr="00AD574D" w:rsidRDefault="00AE440B" w:rsidP="00AE440B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D574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Строки виконання етапів</w:t>
            </w:r>
          </w:p>
          <w:p w14:paraId="5D30CF6F" w14:textId="77777777" w:rsidR="00AE440B" w:rsidRPr="00AD574D" w:rsidRDefault="00AE440B" w:rsidP="00AE440B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D574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(дія, рішення)</w:t>
            </w:r>
          </w:p>
        </w:tc>
      </w:tr>
      <w:tr w:rsidR="00F00AC7" w:rsidRPr="00AD574D" w14:paraId="246A3EC8" w14:textId="77777777" w:rsidTr="00D75F53">
        <w:trPr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A3189" w14:textId="77777777" w:rsidR="00AE440B" w:rsidRPr="00AD574D" w:rsidRDefault="00AE440B" w:rsidP="00AE440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57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B4B28" w14:textId="77777777" w:rsidR="00AE440B" w:rsidRPr="00AD574D" w:rsidRDefault="00AE440B" w:rsidP="00AE440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57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Прийом та реєстрація заяви </w:t>
            </w:r>
          </w:p>
          <w:p w14:paraId="548F1712" w14:textId="77777777" w:rsidR="00AE440B" w:rsidRPr="00AD574D" w:rsidRDefault="00AE440B" w:rsidP="00AE440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57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пакетом документів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4E9B4" w14:textId="77777777" w:rsidR="00AE440B" w:rsidRPr="00AD574D" w:rsidRDefault="00AE440B" w:rsidP="00AE440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57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Адміністратор центру надання адміністративних послуг 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661E6" w14:textId="77777777" w:rsidR="00AE440B" w:rsidRPr="00AD574D" w:rsidRDefault="00AE440B" w:rsidP="00AE440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57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Центр надання адміністративних послуг 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6A7A4" w14:textId="77777777" w:rsidR="00AE440B" w:rsidRPr="00AD574D" w:rsidRDefault="00AE440B" w:rsidP="00AE440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57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день надходження</w:t>
            </w:r>
          </w:p>
        </w:tc>
      </w:tr>
      <w:tr w:rsidR="00F00AC7" w:rsidRPr="00AD574D" w14:paraId="506CAD21" w14:textId="77777777" w:rsidTr="00D75F53">
        <w:trPr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75068" w14:textId="77777777" w:rsidR="00AE440B" w:rsidRPr="00AD574D" w:rsidRDefault="00AE440B" w:rsidP="00AE440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57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45FC7" w14:textId="77777777" w:rsidR="00AE440B" w:rsidRPr="00AD574D" w:rsidRDefault="00596C68" w:rsidP="00AE440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57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Передача/прийом заяви суб’єкта звернення з доданими документами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B1F66" w14:textId="77777777" w:rsidR="00AE440B" w:rsidRPr="00AD574D" w:rsidRDefault="00596C68" w:rsidP="00AE440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57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Кур’єр центру надання адміністративних послуг/ працівники відповідального підрозділу регіонального центру зайнятості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0582F" w14:textId="77777777" w:rsidR="00AE440B" w:rsidRPr="00AD574D" w:rsidRDefault="00596C68" w:rsidP="00AE440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57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Центр надання адміністративних послуг/ підрозділ регіонального центру зайнятості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3CB88" w14:textId="77777777" w:rsidR="00AE440B" w:rsidRPr="00AD574D" w:rsidRDefault="00AE440B" w:rsidP="00AE440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57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день надходження або у наступний робочий день</w:t>
            </w:r>
          </w:p>
          <w:p w14:paraId="5383ECAF" w14:textId="77777777" w:rsidR="00AE440B" w:rsidRPr="00AD574D" w:rsidRDefault="00AE440B" w:rsidP="00AE440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57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дня находження</w:t>
            </w:r>
          </w:p>
          <w:p w14:paraId="071BCBF8" w14:textId="77777777" w:rsidR="00843FD9" w:rsidRPr="00AD574D" w:rsidRDefault="00843FD9" w:rsidP="00AE440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57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заяви</w:t>
            </w:r>
          </w:p>
        </w:tc>
      </w:tr>
      <w:tr w:rsidR="00F00AC7" w:rsidRPr="00AD574D" w14:paraId="3D0734C9" w14:textId="77777777" w:rsidTr="00D75F53">
        <w:trPr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AA221" w14:textId="77777777" w:rsidR="00AE440B" w:rsidRPr="00AD574D" w:rsidRDefault="00AE440B" w:rsidP="00AE440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57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AAF59" w14:textId="77777777" w:rsidR="00AE440B" w:rsidRPr="00AD574D" w:rsidRDefault="00AE440B" w:rsidP="00AE440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57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Відмітка про отримання від центру надання адміністративних послуг та реєстрація регіональним центром зайнятості заяви роботодавця 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59769" w14:textId="77777777" w:rsidR="00AE440B" w:rsidRPr="00AD574D" w:rsidRDefault="00360B97" w:rsidP="00AE440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57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="00AE440B" w:rsidRPr="00AD57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рацівники </w:t>
            </w:r>
            <w:r w:rsidRPr="00AD57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відповідального </w:t>
            </w:r>
            <w:r w:rsidR="00AE440B" w:rsidRPr="00AD57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підрозділу регіонального центру зайнятості 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E8C2F" w14:textId="77777777" w:rsidR="00AE440B" w:rsidRPr="00AD574D" w:rsidRDefault="00360B97" w:rsidP="00AE440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57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="00AE440B" w:rsidRPr="00AD57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ідрозділ регіонального центру зайнятості 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4B66C" w14:textId="77777777" w:rsidR="00AE440B" w:rsidRPr="00AD574D" w:rsidRDefault="00AE440B" w:rsidP="00AE440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57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день отримання заяви</w:t>
            </w:r>
          </w:p>
        </w:tc>
      </w:tr>
      <w:tr w:rsidR="00F00AC7" w:rsidRPr="00AD574D" w14:paraId="3BA4FE4C" w14:textId="77777777" w:rsidTr="00D75F53">
        <w:trPr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0DE0E" w14:textId="77777777" w:rsidR="00AE440B" w:rsidRPr="00AD574D" w:rsidRDefault="00AE440B" w:rsidP="00AE440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57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3B386" w14:textId="77777777" w:rsidR="00AE440B" w:rsidRPr="008D32E3" w:rsidRDefault="00AE440B" w:rsidP="00AE440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D32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Прийняття рішення регіональним центром зайнятості щодо </w:t>
            </w:r>
            <w:r w:rsidR="00F93DB7" w:rsidRPr="008D32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відкликання</w:t>
            </w:r>
            <w:r w:rsidRPr="008D32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дозволу </w:t>
            </w:r>
          </w:p>
          <w:p w14:paraId="6E9AFFDB" w14:textId="77777777" w:rsidR="00596C68" w:rsidRPr="00AD574D" w:rsidRDefault="00596C68" w:rsidP="00AE440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66F24" w14:textId="77777777" w:rsidR="00AE440B" w:rsidRPr="00AD574D" w:rsidRDefault="00AE440B" w:rsidP="00AE440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57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Керівник регіонального центру зайнятості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29836" w14:textId="77777777" w:rsidR="00AE440B" w:rsidRPr="00AD574D" w:rsidRDefault="00360B97" w:rsidP="00AE440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57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="00AE440B" w:rsidRPr="00AD57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ідрозділ регіонального центру зайнятості 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62B2D" w14:textId="77777777" w:rsidR="00983E56" w:rsidRPr="00AD574D" w:rsidRDefault="00847E15" w:rsidP="00AE440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57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AE440B" w:rsidRPr="00AD57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A64376" w:rsidRPr="00AD57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календарних</w:t>
            </w:r>
            <w:r w:rsidR="00AE440B" w:rsidRPr="00AD57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дні</w:t>
            </w:r>
          </w:p>
          <w:p w14:paraId="43735C34" w14:textId="77777777" w:rsidR="00AE440B" w:rsidRPr="00AD574D" w:rsidRDefault="00AE440B" w:rsidP="00B2044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57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дня </w:t>
            </w:r>
            <w:r w:rsidR="00B20441" w:rsidRPr="00AD57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отримання заяви</w:t>
            </w:r>
          </w:p>
        </w:tc>
      </w:tr>
      <w:tr w:rsidR="00F00AC7" w:rsidRPr="00AD574D" w14:paraId="0BBFF484" w14:textId="77777777" w:rsidTr="00D75F53">
        <w:trPr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C876B" w14:textId="77777777" w:rsidR="00AE440B" w:rsidRPr="00AD574D" w:rsidRDefault="00AE440B" w:rsidP="00AE440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57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3FD99" w14:textId="77777777" w:rsidR="00AE440B" w:rsidRPr="00AD574D" w:rsidRDefault="00AE440B" w:rsidP="00AE440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57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Повідомлення роботодавця про прийняте рішення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4955F" w14:textId="77777777" w:rsidR="00AE440B" w:rsidRPr="00AD574D" w:rsidRDefault="00360B97" w:rsidP="00360B9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57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="00F00AC7" w:rsidRPr="00AD57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рацівники </w:t>
            </w:r>
            <w:r w:rsidRPr="00AD57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відповідального </w:t>
            </w:r>
            <w:r w:rsidR="00F00AC7" w:rsidRPr="00AD57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підрозділу регіонального центру зайнятості 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33F97" w14:textId="77777777" w:rsidR="00AE440B" w:rsidRPr="00AD574D" w:rsidRDefault="00360B97" w:rsidP="00AE440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57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="00F00AC7" w:rsidRPr="00AD57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ідрозділ регіонального центру зайнятості 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B7B25" w14:textId="77777777" w:rsidR="00AE440B" w:rsidRPr="00AD574D" w:rsidRDefault="00AE440B" w:rsidP="00D839B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57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D839B1" w:rsidRPr="00AD57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D57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робочи</w:t>
            </w:r>
            <w:r w:rsidR="00D839B1" w:rsidRPr="00AD57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й</w:t>
            </w:r>
            <w:r w:rsidRPr="00AD57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</w:t>
            </w:r>
            <w:r w:rsidR="00D839B1" w:rsidRPr="00AD57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</w:t>
            </w:r>
            <w:r w:rsidRPr="00AD57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</w:t>
            </w:r>
            <w:r w:rsidR="00D839B1" w:rsidRPr="00AD57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ь</w:t>
            </w:r>
            <w:r w:rsidRPr="00AD57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після прийняття відповідного рішення</w:t>
            </w:r>
          </w:p>
        </w:tc>
      </w:tr>
      <w:tr w:rsidR="00D75F53" w:rsidRPr="00AD574D" w14:paraId="72E92106" w14:textId="77777777" w:rsidTr="00170ADA">
        <w:trPr>
          <w:jc w:val="center"/>
        </w:trPr>
        <w:tc>
          <w:tcPr>
            <w:tcW w:w="103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416A9" w14:textId="77777777" w:rsidR="00D75F53" w:rsidRPr="00AD574D" w:rsidRDefault="00D75F53" w:rsidP="00D75F5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574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Механізм оскарження результату надання адміністративної послуги.</w:t>
            </w:r>
          </w:p>
          <w:p w14:paraId="43B63FC4" w14:textId="77777777" w:rsidR="00F93DB7" w:rsidRPr="00AD574D" w:rsidRDefault="00D75F53" w:rsidP="00D75F5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57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Рішення про відмову у </w:t>
            </w:r>
            <w:r w:rsidR="00F93DB7" w:rsidRPr="008D32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відкликанні</w:t>
            </w:r>
            <w:r w:rsidRPr="008D32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D57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дозволу на застосування праці іноземців та осіб без громадянства може бути оскаржене до Державного центру зайнятості </w:t>
            </w:r>
          </w:p>
          <w:p w14:paraId="41B90B09" w14:textId="77777777" w:rsidR="00D75F53" w:rsidRPr="00AD574D" w:rsidRDefault="00F93DB7" w:rsidP="00F93DB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57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  <w:r w:rsidR="00D75F53" w:rsidRPr="00AD57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</w:t>
            </w:r>
            <w:r w:rsidRPr="00AD57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75F53" w:rsidRPr="00AD57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 суді.</w:t>
            </w:r>
          </w:p>
        </w:tc>
      </w:tr>
    </w:tbl>
    <w:p w14:paraId="74A4CB54" w14:textId="77777777" w:rsidR="009316F1" w:rsidRPr="00AD574D" w:rsidRDefault="009316F1" w:rsidP="00AE440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</w:p>
    <w:p w14:paraId="711941EF" w14:textId="77777777" w:rsidR="006A2B49" w:rsidRPr="00AD574D" w:rsidRDefault="006A2B49" w:rsidP="00AE440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</w:p>
    <w:p w14:paraId="1637D278" w14:textId="4F352194" w:rsidR="006A2B49" w:rsidRPr="002D5FD8" w:rsidRDefault="006A2B49" w:rsidP="00AE440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sectPr w:rsidR="006A2B49" w:rsidRPr="002D5FD8" w:rsidSect="004B215B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643415" w14:textId="77777777" w:rsidR="00F86FC8" w:rsidRDefault="00F86FC8" w:rsidP="004B215B">
      <w:pPr>
        <w:spacing w:after="0" w:line="240" w:lineRule="auto"/>
      </w:pPr>
      <w:r>
        <w:separator/>
      </w:r>
    </w:p>
  </w:endnote>
  <w:endnote w:type="continuationSeparator" w:id="0">
    <w:p w14:paraId="5A20478E" w14:textId="77777777" w:rsidR="00F86FC8" w:rsidRDefault="00F86FC8" w:rsidP="004B21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90A821" w14:textId="77777777" w:rsidR="00F86FC8" w:rsidRDefault="00F86FC8" w:rsidP="004B215B">
      <w:pPr>
        <w:spacing w:after="0" w:line="240" w:lineRule="auto"/>
      </w:pPr>
      <w:r>
        <w:separator/>
      </w:r>
    </w:p>
  </w:footnote>
  <w:footnote w:type="continuationSeparator" w:id="0">
    <w:p w14:paraId="357941B7" w14:textId="77777777" w:rsidR="00F86FC8" w:rsidRDefault="00F86FC8" w:rsidP="004B21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33476455"/>
      <w:docPartObj>
        <w:docPartGallery w:val="Page Numbers (Top of Page)"/>
        <w:docPartUnique/>
      </w:docPartObj>
    </w:sdtPr>
    <w:sdtEndPr/>
    <w:sdtContent>
      <w:p w14:paraId="6F5D1DBC" w14:textId="77777777" w:rsidR="004B215B" w:rsidRDefault="004B215B" w:rsidP="004B215B">
        <w:pPr>
          <w:pStyle w:val="a3"/>
          <w:jc w:val="center"/>
          <w:rPr>
            <w:lang w:val="uk-U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4376">
          <w:rPr>
            <w:noProof/>
          </w:rPr>
          <w:t>2</w:t>
        </w:r>
        <w:r>
          <w:fldChar w:fldCharType="end"/>
        </w:r>
      </w:p>
    </w:sdtContent>
  </w:sdt>
  <w:p w14:paraId="624A9AF9" w14:textId="77777777" w:rsidR="0077541E" w:rsidRPr="0077541E" w:rsidRDefault="0077541E" w:rsidP="0077541E">
    <w:pPr>
      <w:pStyle w:val="a3"/>
      <w:tabs>
        <w:tab w:val="clear" w:pos="4677"/>
        <w:tab w:val="center" w:pos="5103"/>
      </w:tabs>
      <w:jc w:val="right"/>
      <w:rPr>
        <w:lang w:val="uk-UA"/>
      </w:rPr>
    </w:pPr>
    <w:r>
      <w:rPr>
        <w:rFonts w:ascii="Times New Roman" w:hAnsi="Times New Roman" w:cs="Times New Roman"/>
        <w:sz w:val="28"/>
        <w:szCs w:val="28"/>
        <w:lang w:val="uk-UA"/>
      </w:rPr>
      <w:t>Продовження додатку 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40B"/>
    <w:rsid w:val="00207A56"/>
    <w:rsid w:val="00222B5F"/>
    <w:rsid w:val="00260CE1"/>
    <w:rsid w:val="002D5FD8"/>
    <w:rsid w:val="00315E8D"/>
    <w:rsid w:val="003502D0"/>
    <w:rsid w:val="00360B97"/>
    <w:rsid w:val="003D611E"/>
    <w:rsid w:val="003F143A"/>
    <w:rsid w:val="004375C1"/>
    <w:rsid w:val="00485F75"/>
    <w:rsid w:val="004B215B"/>
    <w:rsid w:val="004C4AF2"/>
    <w:rsid w:val="004D6EA2"/>
    <w:rsid w:val="00526B5C"/>
    <w:rsid w:val="00533079"/>
    <w:rsid w:val="005332F8"/>
    <w:rsid w:val="00596C68"/>
    <w:rsid w:val="00607793"/>
    <w:rsid w:val="00675F73"/>
    <w:rsid w:val="006875CE"/>
    <w:rsid w:val="006A2B49"/>
    <w:rsid w:val="006A4B0D"/>
    <w:rsid w:val="00702902"/>
    <w:rsid w:val="0070317F"/>
    <w:rsid w:val="0077541E"/>
    <w:rsid w:val="007A6215"/>
    <w:rsid w:val="00843FD9"/>
    <w:rsid w:val="00847E15"/>
    <w:rsid w:val="008D32E3"/>
    <w:rsid w:val="009316F1"/>
    <w:rsid w:val="00981A50"/>
    <w:rsid w:val="00983E56"/>
    <w:rsid w:val="00A3083C"/>
    <w:rsid w:val="00A64376"/>
    <w:rsid w:val="00AD574D"/>
    <w:rsid w:val="00AE440B"/>
    <w:rsid w:val="00B20441"/>
    <w:rsid w:val="00B254D0"/>
    <w:rsid w:val="00B429EE"/>
    <w:rsid w:val="00B67346"/>
    <w:rsid w:val="00BC1ED9"/>
    <w:rsid w:val="00CE0D2F"/>
    <w:rsid w:val="00CE1BCC"/>
    <w:rsid w:val="00D407D8"/>
    <w:rsid w:val="00D75F53"/>
    <w:rsid w:val="00D839B1"/>
    <w:rsid w:val="00DD0210"/>
    <w:rsid w:val="00EE397B"/>
    <w:rsid w:val="00F00AC7"/>
    <w:rsid w:val="00F86FC8"/>
    <w:rsid w:val="00F93DB7"/>
    <w:rsid w:val="00FA0478"/>
    <w:rsid w:val="00FE23F6"/>
    <w:rsid w:val="00FF2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B7BC7"/>
  <w15:docId w15:val="{799F9AEA-4408-4839-811D-57BF048ED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21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B215B"/>
  </w:style>
  <w:style w:type="paragraph" w:styleId="a5">
    <w:name w:val="footer"/>
    <w:basedOn w:val="a"/>
    <w:link w:val="a6"/>
    <w:uiPriority w:val="99"/>
    <w:unhideWhenUsed/>
    <w:rsid w:val="004B21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B21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16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1698</Characters>
  <Application>Microsoft Office Word</Application>
  <DocSecurity>0</DocSecurity>
  <Lines>14</Lines>
  <Paragraphs>3</Paragraphs>
  <ScaleCrop>false</ScaleCrop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Антонюк Олександр Валерійович</dc:creator>
  <cp:lastModifiedBy>Верхогляд Олена Василiвна</cp:lastModifiedBy>
  <cp:revision>2</cp:revision>
  <dcterms:created xsi:type="dcterms:W3CDTF">2026-01-26T15:01:00Z</dcterms:created>
  <dcterms:modified xsi:type="dcterms:W3CDTF">2026-01-26T15:01:00Z</dcterms:modified>
</cp:coreProperties>
</file>